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D27397"/>
    <w:rsid w:val="0463052F"/>
    <w:rsid w:val="06D03F5F"/>
    <w:rsid w:val="071E2D3E"/>
    <w:rsid w:val="07C65EC5"/>
    <w:rsid w:val="084E7579"/>
    <w:rsid w:val="08537E5B"/>
    <w:rsid w:val="087A4E0A"/>
    <w:rsid w:val="08E6419B"/>
    <w:rsid w:val="09190C7C"/>
    <w:rsid w:val="0AAA48E8"/>
    <w:rsid w:val="0AD15CF1"/>
    <w:rsid w:val="0AE86501"/>
    <w:rsid w:val="0B095AB3"/>
    <w:rsid w:val="0B517514"/>
    <w:rsid w:val="0BDF7AA2"/>
    <w:rsid w:val="0C3056F8"/>
    <w:rsid w:val="0DF2152E"/>
    <w:rsid w:val="0DFE0D47"/>
    <w:rsid w:val="0F9E214B"/>
    <w:rsid w:val="0FFB4FA5"/>
    <w:rsid w:val="105570A4"/>
    <w:rsid w:val="10586D01"/>
    <w:rsid w:val="13625F58"/>
    <w:rsid w:val="136D0728"/>
    <w:rsid w:val="139A681A"/>
    <w:rsid w:val="14720225"/>
    <w:rsid w:val="14734327"/>
    <w:rsid w:val="156F4574"/>
    <w:rsid w:val="15D274DA"/>
    <w:rsid w:val="15F271F2"/>
    <w:rsid w:val="16BA4105"/>
    <w:rsid w:val="174E26C0"/>
    <w:rsid w:val="178720F0"/>
    <w:rsid w:val="18700049"/>
    <w:rsid w:val="189F153D"/>
    <w:rsid w:val="18A14A03"/>
    <w:rsid w:val="197E766C"/>
    <w:rsid w:val="19DC040D"/>
    <w:rsid w:val="1A7407CB"/>
    <w:rsid w:val="1AED0082"/>
    <w:rsid w:val="1BA75113"/>
    <w:rsid w:val="1C187669"/>
    <w:rsid w:val="1C701CA9"/>
    <w:rsid w:val="1C8A171E"/>
    <w:rsid w:val="1CA15CD3"/>
    <w:rsid w:val="1CDE64D8"/>
    <w:rsid w:val="1D13456F"/>
    <w:rsid w:val="1E001068"/>
    <w:rsid w:val="1E3B0DF8"/>
    <w:rsid w:val="1F2277E2"/>
    <w:rsid w:val="20AD412B"/>
    <w:rsid w:val="213276BA"/>
    <w:rsid w:val="21E11A55"/>
    <w:rsid w:val="22286B8E"/>
    <w:rsid w:val="22625D7D"/>
    <w:rsid w:val="23153B52"/>
    <w:rsid w:val="2338088B"/>
    <w:rsid w:val="24314A69"/>
    <w:rsid w:val="24CB7DF8"/>
    <w:rsid w:val="24F2309D"/>
    <w:rsid w:val="25653B47"/>
    <w:rsid w:val="257D6759"/>
    <w:rsid w:val="257F27A2"/>
    <w:rsid w:val="26024C48"/>
    <w:rsid w:val="26046DF2"/>
    <w:rsid w:val="26095775"/>
    <w:rsid w:val="261E52E3"/>
    <w:rsid w:val="26ED50E3"/>
    <w:rsid w:val="27306795"/>
    <w:rsid w:val="274C2D61"/>
    <w:rsid w:val="27C92EAF"/>
    <w:rsid w:val="27CA7405"/>
    <w:rsid w:val="28413BB1"/>
    <w:rsid w:val="28A33B37"/>
    <w:rsid w:val="28BB69F6"/>
    <w:rsid w:val="297E369E"/>
    <w:rsid w:val="29995DFC"/>
    <w:rsid w:val="2A3D2C2B"/>
    <w:rsid w:val="2B034261"/>
    <w:rsid w:val="2B2F07C6"/>
    <w:rsid w:val="2B3D0F43"/>
    <w:rsid w:val="2B472F67"/>
    <w:rsid w:val="2BAF741A"/>
    <w:rsid w:val="2BD9744F"/>
    <w:rsid w:val="2C5376EB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E51CA5"/>
    <w:rsid w:val="36CE5337"/>
    <w:rsid w:val="375D5683"/>
    <w:rsid w:val="37D179A4"/>
    <w:rsid w:val="37F25055"/>
    <w:rsid w:val="382D19AB"/>
    <w:rsid w:val="382E28F4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A185F12"/>
    <w:rsid w:val="4A46112A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3C32D0"/>
    <w:rsid w:val="56FF65AA"/>
    <w:rsid w:val="5736296A"/>
    <w:rsid w:val="578B2CE8"/>
    <w:rsid w:val="578E3E04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DE716B"/>
    <w:rsid w:val="5FF07D81"/>
    <w:rsid w:val="601654D5"/>
    <w:rsid w:val="60247E3E"/>
    <w:rsid w:val="604D1FAD"/>
    <w:rsid w:val="60874625"/>
    <w:rsid w:val="60DA6C8A"/>
    <w:rsid w:val="61027A15"/>
    <w:rsid w:val="61607DA6"/>
    <w:rsid w:val="6217458D"/>
    <w:rsid w:val="627A4A7B"/>
    <w:rsid w:val="628F54FA"/>
    <w:rsid w:val="62F35FA1"/>
    <w:rsid w:val="638E5CCA"/>
    <w:rsid w:val="63D113E6"/>
    <w:rsid w:val="6444296C"/>
    <w:rsid w:val="644A1BF1"/>
    <w:rsid w:val="65C3778C"/>
    <w:rsid w:val="65E64CB5"/>
    <w:rsid w:val="670342D9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7D5E55"/>
    <w:rsid w:val="71DB657E"/>
    <w:rsid w:val="71DC3DE8"/>
    <w:rsid w:val="71DD7011"/>
    <w:rsid w:val="72AC285D"/>
    <w:rsid w:val="72E826C1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3" Type="http://schemas.openxmlformats.org/officeDocument/2006/relationships/fontTable" Target="fontTable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115</Pages>
  <Words>12430</Words>
  <Characters>37616</Characters>
  <Lines>0</Lines>
  <Paragraphs>0</Paragraphs>
  <TotalTime>84</TotalTime>
  <ScaleCrop>false</ScaleCrop>
  <LinksUpToDate>false</LinksUpToDate>
  <CharactersWithSpaces>44132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2022-06-01T00:59:01Z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